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1D554" w14:textId="77777777" w:rsidR="00D26C77" w:rsidRDefault="00D26C77" w:rsidP="00D26C77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2DDF24F" w14:textId="716AC39D" w:rsidR="00D26C77" w:rsidRDefault="005F244D" w:rsidP="00D26C77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Jigsaw of</w:t>
      </w:r>
      <w:r w:rsidR="00D26C77" w:rsidRPr="00450B1A">
        <w:rPr>
          <w:rFonts w:ascii="Arial" w:hAnsi="Arial" w:cs="Arial"/>
          <w:b/>
          <w:bCs/>
          <w:color w:val="7030A0"/>
          <w:sz w:val="28"/>
          <w:szCs w:val="28"/>
        </w:rPr>
        <w:t xml:space="preserve"> Participation</w:t>
      </w:r>
    </w:p>
    <w:tbl>
      <w:tblPr>
        <w:tblStyle w:val="TableGrid"/>
        <w:tblpPr w:leftFromText="180" w:rightFromText="180" w:vertAnchor="text" w:horzAnchor="margin" w:tblpY="481"/>
        <w:tblW w:w="14062" w:type="dxa"/>
        <w:tblLook w:val="04A0" w:firstRow="1" w:lastRow="0" w:firstColumn="1" w:lastColumn="0" w:noHBand="0" w:noVBand="1"/>
      </w:tblPr>
      <w:tblGrid>
        <w:gridCol w:w="2830"/>
        <w:gridCol w:w="2065"/>
        <w:gridCol w:w="2659"/>
        <w:gridCol w:w="2048"/>
        <w:gridCol w:w="2531"/>
        <w:gridCol w:w="1929"/>
      </w:tblGrid>
      <w:tr w:rsidR="005F244D" w:rsidRPr="00450B1A" w14:paraId="01322DBB" w14:textId="77777777" w:rsidTr="005F244D">
        <w:tc>
          <w:tcPr>
            <w:tcW w:w="2830" w:type="dxa"/>
          </w:tcPr>
          <w:p w14:paraId="50F13181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Places where you want to participate as an equal</w:t>
            </w:r>
          </w:p>
        </w:tc>
        <w:tc>
          <w:tcPr>
            <w:tcW w:w="2065" w:type="dxa"/>
          </w:tcPr>
          <w:p w14:paraId="5004F6D5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Barriers to this happening Why can’t you participate fully?</w:t>
            </w:r>
          </w:p>
        </w:tc>
        <w:tc>
          <w:tcPr>
            <w:tcW w:w="2659" w:type="dxa"/>
          </w:tcPr>
          <w:p w14:paraId="697E2277" w14:textId="22659DFD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What would meaningful participation look like.  What would it allow you to do?</w:t>
            </w:r>
          </w:p>
        </w:tc>
        <w:tc>
          <w:tcPr>
            <w:tcW w:w="2048" w:type="dxa"/>
          </w:tcPr>
          <w:p w14:paraId="26FD2E50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When you do participate, what allows and helps you to do this?</w:t>
            </w:r>
          </w:p>
        </w:tc>
        <w:tc>
          <w:tcPr>
            <w:tcW w:w="2531" w:type="dxa"/>
          </w:tcPr>
          <w:p w14:paraId="59E668EF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What needs to change to allow you to participate in each of these spaces?</w:t>
            </w:r>
          </w:p>
        </w:tc>
        <w:tc>
          <w:tcPr>
            <w:tcW w:w="1929" w:type="dxa"/>
          </w:tcPr>
          <w:p w14:paraId="775489AA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Who can help with this?</w:t>
            </w:r>
          </w:p>
        </w:tc>
      </w:tr>
      <w:tr w:rsidR="005F244D" w:rsidRPr="00450B1A" w14:paraId="51691184" w14:textId="77777777" w:rsidTr="005F244D">
        <w:tc>
          <w:tcPr>
            <w:tcW w:w="2830" w:type="dxa"/>
          </w:tcPr>
          <w:p w14:paraId="01D10D34" w14:textId="3BB6E3F2" w:rsidR="00D271CB" w:rsidRPr="00450B1A" w:rsidRDefault="00D271CB" w:rsidP="005F244D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In your family</w:t>
            </w:r>
          </w:p>
        </w:tc>
        <w:tc>
          <w:tcPr>
            <w:tcW w:w="2065" w:type="dxa"/>
          </w:tcPr>
          <w:p w14:paraId="4BF42CF3" w14:textId="77777777" w:rsidR="00D271CB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  <w:p w14:paraId="716D54CC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9" w:type="dxa"/>
          </w:tcPr>
          <w:p w14:paraId="0A5B03E2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8" w:type="dxa"/>
          </w:tcPr>
          <w:p w14:paraId="60B0AC9F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1" w:type="dxa"/>
          </w:tcPr>
          <w:p w14:paraId="74DB4073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</w:tcPr>
          <w:p w14:paraId="1A44832D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244D" w:rsidRPr="00450B1A" w14:paraId="68FE79AB" w14:textId="77777777" w:rsidTr="005F244D">
        <w:tc>
          <w:tcPr>
            <w:tcW w:w="2830" w:type="dxa"/>
          </w:tcPr>
          <w:p w14:paraId="3A8298A3" w14:textId="77777777" w:rsidR="00D271CB" w:rsidRDefault="00D271CB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In your local area</w:t>
            </w:r>
          </w:p>
          <w:p w14:paraId="79253CDB" w14:textId="348EC590" w:rsidR="005F244D" w:rsidRPr="00450B1A" w:rsidRDefault="005F244D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5" w:type="dxa"/>
          </w:tcPr>
          <w:p w14:paraId="249C973E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9" w:type="dxa"/>
          </w:tcPr>
          <w:p w14:paraId="2662FEC4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8" w:type="dxa"/>
          </w:tcPr>
          <w:p w14:paraId="3ED4657E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1" w:type="dxa"/>
          </w:tcPr>
          <w:p w14:paraId="754666C4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</w:tcPr>
          <w:p w14:paraId="28E15ECC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244D" w:rsidRPr="00450B1A" w14:paraId="6A854840" w14:textId="77777777" w:rsidTr="005F244D">
        <w:tc>
          <w:tcPr>
            <w:tcW w:w="2830" w:type="dxa"/>
          </w:tcPr>
          <w:p w14:paraId="058E92DB" w14:textId="440D2070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In you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50B1A">
              <w:rPr>
                <w:rFonts w:ascii="Arial" w:hAnsi="Arial" w:cs="Arial"/>
                <w:b/>
                <w:bCs/>
              </w:rPr>
              <w:t xml:space="preserve"> Ethnic </w:t>
            </w:r>
            <w:r w:rsidR="005F244D">
              <w:rPr>
                <w:rFonts w:ascii="Arial" w:hAnsi="Arial" w:cs="Arial"/>
                <w:b/>
                <w:bCs/>
              </w:rPr>
              <w:t>c</w:t>
            </w:r>
            <w:r w:rsidRPr="00450B1A">
              <w:rPr>
                <w:rFonts w:ascii="Arial" w:hAnsi="Arial" w:cs="Arial"/>
                <w:b/>
                <w:bCs/>
              </w:rPr>
              <w:t>ommunity</w:t>
            </w:r>
          </w:p>
        </w:tc>
        <w:tc>
          <w:tcPr>
            <w:tcW w:w="2065" w:type="dxa"/>
          </w:tcPr>
          <w:p w14:paraId="49A48717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9" w:type="dxa"/>
          </w:tcPr>
          <w:p w14:paraId="47DF6BA6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8" w:type="dxa"/>
          </w:tcPr>
          <w:p w14:paraId="6131A787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1" w:type="dxa"/>
          </w:tcPr>
          <w:p w14:paraId="48F4D948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</w:tcPr>
          <w:p w14:paraId="744086EE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244D" w:rsidRPr="00450B1A" w14:paraId="15D6DB11" w14:textId="77777777" w:rsidTr="005F244D">
        <w:tc>
          <w:tcPr>
            <w:tcW w:w="2830" w:type="dxa"/>
          </w:tcPr>
          <w:p w14:paraId="1631BFC1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In refugee led groups and organisations</w:t>
            </w:r>
          </w:p>
        </w:tc>
        <w:tc>
          <w:tcPr>
            <w:tcW w:w="2065" w:type="dxa"/>
          </w:tcPr>
          <w:p w14:paraId="0D96164C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9" w:type="dxa"/>
          </w:tcPr>
          <w:p w14:paraId="51E22A84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8" w:type="dxa"/>
          </w:tcPr>
          <w:p w14:paraId="6C85D9AD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1" w:type="dxa"/>
          </w:tcPr>
          <w:p w14:paraId="65FCA5E0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</w:tcPr>
          <w:p w14:paraId="28746F19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244D" w:rsidRPr="00450B1A" w14:paraId="40986011" w14:textId="77777777" w:rsidTr="005F244D">
        <w:tc>
          <w:tcPr>
            <w:tcW w:w="2830" w:type="dxa"/>
          </w:tcPr>
          <w:p w14:paraId="6E9ECB81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In decision making with NGOs</w:t>
            </w:r>
          </w:p>
        </w:tc>
        <w:tc>
          <w:tcPr>
            <w:tcW w:w="2065" w:type="dxa"/>
          </w:tcPr>
          <w:p w14:paraId="5CF1F3C5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9" w:type="dxa"/>
          </w:tcPr>
          <w:p w14:paraId="4921B996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8" w:type="dxa"/>
          </w:tcPr>
          <w:p w14:paraId="2DD99459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1" w:type="dxa"/>
          </w:tcPr>
          <w:p w14:paraId="0F1CE08B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</w:tcPr>
          <w:p w14:paraId="61DEEF8A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244D" w:rsidRPr="00450B1A" w14:paraId="782C6999" w14:textId="77777777" w:rsidTr="005F244D">
        <w:tc>
          <w:tcPr>
            <w:tcW w:w="2830" w:type="dxa"/>
          </w:tcPr>
          <w:p w14:paraId="30AA4B56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In decision making with UNHCR and other key agencies</w:t>
            </w:r>
          </w:p>
        </w:tc>
        <w:tc>
          <w:tcPr>
            <w:tcW w:w="2065" w:type="dxa"/>
          </w:tcPr>
          <w:p w14:paraId="1018EFF2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9" w:type="dxa"/>
          </w:tcPr>
          <w:p w14:paraId="27B9D841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8" w:type="dxa"/>
          </w:tcPr>
          <w:p w14:paraId="1FA9F814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1" w:type="dxa"/>
          </w:tcPr>
          <w:p w14:paraId="569ECF29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</w:tcPr>
          <w:p w14:paraId="257E4511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244D" w:rsidRPr="00450B1A" w14:paraId="60C08667" w14:textId="77777777" w:rsidTr="005F244D">
        <w:tc>
          <w:tcPr>
            <w:tcW w:w="2830" w:type="dxa"/>
          </w:tcPr>
          <w:p w14:paraId="5ADC1D46" w14:textId="19F5C15E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In Government agencies,</w:t>
            </w:r>
          </w:p>
        </w:tc>
        <w:tc>
          <w:tcPr>
            <w:tcW w:w="2065" w:type="dxa"/>
          </w:tcPr>
          <w:p w14:paraId="495BE8A9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9" w:type="dxa"/>
          </w:tcPr>
          <w:p w14:paraId="65F97A40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8" w:type="dxa"/>
          </w:tcPr>
          <w:p w14:paraId="2ED3E7CE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1" w:type="dxa"/>
          </w:tcPr>
          <w:p w14:paraId="12709BA9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</w:tcPr>
          <w:p w14:paraId="0510635C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244D" w:rsidRPr="00450B1A" w14:paraId="3DBBDA07" w14:textId="77777777" w:rsidTr="005F244D">
        <w:tc>
          <w:tcPr>
            <w:tcW w:w="2830" w:type="dxa"/>
          </w:tcPr>
          <w:p w14:paraId="54F11048" w14:textId="77777777" w:rsidR="00D271CB" w:rsidRDefault="00D271CB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In health services</w:t>
            </w:r>
          </w:p>
          <w:p w14:paraId="3F0A8574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5" w:type="dxa"/>
          </w:tcPr>
          <w:p w14:paraId="11AE912E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9" w:type="dxa"/>
          </w:tcPr>
          <w:p w14:paraId="7104439C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8" w:type="dxa"/>
          </w:tcPr>
          <w:p w14:paraId="4BA2B6D3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1" w:type="dxa"/>
          </w:tcPr>
          <w:p w14:paraId="3C4C9FEF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</w:tcPr>
          <w:p w14:paraId="62A06126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244D" w:rsidRPr="00450B1A" w14:paraId="16DF8DAE" w14:textId="77777777" w:rsidTr="005F244D">
        <w:tc>
          <w:tcPr>
            <w:tcW w:w="2830" w:type="dxa"/>
          </w:tcPr>
          <w:p w14:paraId="4D51DE0F" w14:textId="643DE453" w:rsidR="00D271CB" w:rsidRDefault="00D271CB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Education</w:t>
            </w:r>
          </w:p>
          <w:p w14:paraId="58C0BDDD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5" w:type="dxa"/>
          </w:tcPr>
          <w:p w14:paraId="7540AE02" w14:textId="77777777" w:rsidR="00D271CB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  <w:p w14:paraId="4D60840D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9" w:type="dxa"/>
          </w:tcPr>
          <w:p w14:paraId="0AB6D459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8" w:type="dxa"/>
          </w:tcPr>
          <w:p w14:paraId="22FD03D8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1" w:type="dxa"/>
          </w:tcPr>
          <w:p w14:paraId="5F894112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</w:tcPr>
          <w:p w14:paraId="2F9233F2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244D" w:rsidRPr="00450B1A" w14:paraId="1CBD5C7D" w14:textId="77777777" w:rsidTr="005F244D">
        <w:tc>
          <w:tcPr>
            <w:tcW w:w="2830" w:type="dxa"/>
          </w:tcPr>
          <w:p w14:paraId="194AF99F" w14:textId="77777777" w:rsidR="00D271CB" w:rsidRDefault="00D271CB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In Livelihoods</w:t>
            </w:r>
          </w:p>
          <w:p w14:paraId="6C56FF15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5" w:type="dxa"/>
          </w:tcPr>
          <w:p w14:paraId="6084BCEA" w14:textId="77777777" w:rsidR="00D271CB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  <w:p w14:paraId="5F50599D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9" w:type="dxa"/>
          </w:tcPr>
          <w:p w14:paraId="288AB880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8" w:type="dxa"/>
          </w:tcPr>
          <w:p w14:paraId="6CD4BF85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1" w:type="dxa"/>
          </w:tcPr>
          <w:p w14:paraId="38C433EC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</w:tcPr>
          <w:p w14:paraId="5A08C012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244D" w:rsidRPr="00450B1A" w14:paraId="63B39AD4" w14:textId="77777777" w:rsidTr="005F244D">
        <w:trPr>
          <w:trHeight w:val="50"/>
        </w:trPr>
        <w:tc>
          <w:tcPr>
            <w:tcW w:w="2830" w:type="dxa"/>
          </w:tcPr>
          <w:p w14:paraId="2791FB1B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  <w:r w:rsidRPr="00450B1A">
              <w:rPr>
                <w:rFonts w:ascii="Arial" w:hAnsi="Arial" w:cs="Arial"/>
                <w:b/>
                <w:bCs/>
              </w:rPr>
              <w:t>Other places you might want to participate</w:t>
            </w:r>
          </w:p>
        </w:tc>
        <w:tc>
          <w:tcPr>
            <w:tcW w:w="2065" w:type="dxa"/>
          </w:tcPr>
          <w:p w14:paraId="265B1087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9" w:type="dxa"/>
          </w:tcPr>
          <w:p w14:paraId="0E95DD18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8" w:type="dxa"/>
          </w:tcPr>
          <w:p w14:paraId="264F913A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1" w:type="dxa"/>
          </w:tcPr>
          <w:p w14:paraId="558317B0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</w:tcPr>
          <w:p w14:paraId="2130AEEE" w14:textId="77777777" w:rsidR="00D271CB" w:rsidRPr="00450B1A" w:rsidRDefault="00D271CB" w:rsidP="00AC7F0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48DD459" w14:textId="77777777" w:rsidR="00D26C77" w:rsidRPr="00450B1A" w:rsidRDefault="00D26C77" w:rsidP="00D26C77">
      <w:pPr>
        <w:rPr>
          <w:rFonts w:ascii="Arial" w:hAnsi="Arial" w:cs="Arial"/>
          <w:b/>
          <w:bCs/>
          <w:color w:val="7030A0"/>
        </w:rPr>
      </w:pPr>
    </w:p>
    <w:p w14:paraId="56E41B89" w14:textId="5B6A7890" w:rsidR="006C7ECB" w:rsidRPr="00D26C77" w:rsidRDefault="006C7ECB" w:rsidP="00D26C77"/>
    <w:sectPr w:rsidR="006C7ECB" w:rsidRPr="00D26C77" w:rsidSect="0016032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F12C0" w14:textId="77777777" w:rsidR="00E82500" w:rsidRDefault="00E82500" w:rsidP="001C4CB6">
      <w:pPr>
        <w:spacing w:after="0" w:line="240" w:lineRule="auto"/>
      </w:pPr>
      <w:r>
        <w:separator/>
      </w:r>
    </w:p>
  </w:endnote>
  <w:endnote w:type="continuationSeparator" w:id="0">
    <w:p w14:paraId="242BE476" w14:textId="77777777" w:rsidR="00E82500" w:rsidRDefault="00E82500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 xml:space="preserve">Last update: </w:t>
    </w:r>
    <w:r w:rsidR="009F26FD" w:rsidRPr="00082CDE">
      <w:rPr>
        <w:rFonts w:ascii="Arial" w:hAnsi="Arial" w:cs="Arial"/>
        <w:sz w:val="18"/>
        <w:szCs w:val="18"/>
      </w:rPr>
      <w:t>July</w:t>
    </w:r>
    <w:r w:rsidRPr="00082CDE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9B078" w14:textId="77777777" w:rsidR="00E82500" w:rsidRDefault="00E82500" w:rsidP="001C4CB6">
      <w:pPr>
        <w:spacing w:after="0" w:line="240" w:lineRule="auto"/>
      </w:pPr>
      <w:r>
        <w:separator/>
      </w:r>
    </w:p>
  </w:footnote>
  <w:footnote w:type="continuationSeparator" w:id="0">
    <w:p w14:paraId="62872B46" w14:textId="77777777" w:rsidR="00E82500" w:rsidRDefault="00E82500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5D3DBB3F" w:rsidR="001C4CB6" w:rsidRPr="00313D19" w:rsidRDefault="008B2A90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</w:pPr>
    <w:r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Module</w:t>
    </w:r>
    <w:r w:rsidR="001C4CB6"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 xml:space="preserve"> </w:t>
    </w:r>
    <w:r w:rsidR="00A049C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8</w:t>
    </w:r>
    <w:r w:rsidR="004B5740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 xml:space="preserve">. </w:t>
    </w:r>
    <w:r w:rsidR="00A049C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Meaningful Participation</w:t>
    </w:r>
  </w:p>
  <w:p w14:paraId="7D1B558B" w14:textId="28EE5CCA" w:rsidR="00313D19" w:rsidRPr="006D0724" w:rsidRDefault="00A049C9" w:rsidP="00A049C9">
    <w:pPr>
      <w:pStyle w:val="Header"/>
      <w:jc w:val="center"/>
      <w:rPr>
        <w:rFonts w:ascii="Arial" w:hAnsi="Arial" w:cs="Arial"/>
      </w:rPr>
    </w:pPr>
    <w:r w:rsidRPr="00A049C9">
      <w:rPr>
        <w:rFonts w:ascii="Arial" w:eastAsiaTheme="majorEastAsia" w:hAnsi="Arial" w:cs="Arial"/>
        <w:color w:val="595959" w:themeColor="text1" w:themeTint="A6"/>
        <w:spacing w:val="15"/>
        <w:sz w:val="28"/>
        <w:szCs w:val="28"/>
      </w:rPr>
      <w:t>Tools to identify barriers, and foster meaningful participation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DD6"/>
    <w:multiLevelType w:val="hybridMultilevel"/>
    <w:tmpl w:val="A9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372D"/>
    <w:multiLevelType w:val="hybridMultilevel"/>
    <w:tmpl w:val="CBD6657E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498A7D74"/>
    <w:multiLevelType w:val="hybridMultilevel"/>
    <w:tmpl w:val="7B1A237A"/>
    <w:lvl w:ilvl="0" w:tplc="0C090019">
      <w:start w:val="1"/>
      <w:numFmt w:val="lowerLetter"/>
      <w:lvlText w:val="%1."/>
      <w:lvlJc w:val="left"/>
      <w:pPr>
        <w:ind w:left="3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14" w:hanging="360"/>
      </w:pPr>
    </w:lvl>
    <w:lvl w:ilvl="2" w:tplc="0C09001B" w:tentative="1">
      <w:start w:val="1"/>
      <w:numFmt w:val="lowerRoman"/>
      <w:lvlText w:val="%3."/>
      <w:lvlJc w:val="right"/>
      <w:pPr>
        <w:ind w:left="4734" w:hanging="180"/>
      </w:pPr>
    </w:lvl>
    <w:lvl w:ilvl="3" w:tplc="0C09000F" w:tentative="1">
      <w:start w:val="1"/>
      <w:numFmt w:val="decimal"/>
      <w:lvlText w:val="%4."/>
      <w:lvlJc w:val="left"/>
      <w:pPr>
        <w:ind w:left="5454" w:hanging="360"/>
      </w:pPr>
    </w:lvl>
    <w:lvl w:ilvl="4" w:tplc="0C090019" w:tentative="1">
      <w:start w:val="1"/>
      <w:numFmt w:val="lowerLetter"/>
      <w:lvlText w:val="%5."/>
      <w:lvlJc w:val="left"/>
      <w:pPr>
        <w:ind w:left="6174" w:hanging="360"/>
      </w:pPr>
    </w:lvl>
    <w:lvl w:ilvl="5" w:tplc="0C09001B" w:tentative="1">
      <w:start w:val="1"/>
      <w:numFmt w:val="lowerRoman"/>
      <w:lvlText w:val="%6."/>
      <w:lvlJc w:val="right"/>
      <w:pPr>
        <w:ind w:left="6894" w:hanging="180"/>
      </w:pPr>
    </w:lvl>
    <w:lvl w:ilvl="6" w:tplc="0C09000F" w:tentative="1">
      <w:start w:val="1"/>
      <w:numFmt w:val="decimal"/>
      <w:lvlText w:val="%7."/>
      <w:lvlJc w:val="left"/>
      <w:pPr>
        <w:ind w:left="7614" w:hanging="360"/>
      </w:pPr>
    </w:lvl>
    <w:lvl w:ilvl="7" w:tplc="0C090019" w:tentative="1">
      <w:start w:val="1"/>
      <w:numFmt w:val="lowerLetter"/>
      <w:lvlText w:val="%8."/>
      <w:lvlJc w:val="left"/>
      <w:pPr>
        <w:ind w:left="8334" w:hanging="360"/>
      </w:pPr>
    </w:lvl>
    <w:lvl w:ilvl="8" w:tplc="0C09001B" w:tentative="1">
      <w:start w:val="1"/>
      <w:numFmt w:val="lowerRoman"/>
      <w:lvlText w:val="%9."/>
      <w:lvlJc w:val="right"/>
      <w:pPr>
        <w:ind w:left="9054" w:hanging="180"/>
      </w:pPr>
    </w:lvl>
  </w:abstractNum>
  <w:num w:numId="1" w16cid:durableId="1218199433">
    <w:abstractNumId w:val="2"/>
  </w:num>
  <w:num w:numId="2" w16cid:durableId="651183703">
    <w:abstractNumId w:val="1"/>
  </w:num>
  <w:num w:numId="3" w16cid:durableId="173762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6"/>
    <w:rsid w:val="000047CA"/>
    <w:rsid w:val="00082CDE"/>
    <w:rsid w:val="00116C8E"/>
    <w:rsid w:val="00130F62"/>
    <w:rsid w:val="0015062E"/>
    <w:rsid w:val="00160321"/>
    <w:rsid w:val="00186BE9"/>
    <w:rsid w:val="00192234"/>
    <w:rsid w:val="001C4CB6"/>
    <w:rsid w:val="001F354F"/>
    <w:rsid w:val="002114CC"/>
    <w:rsid w:val="00313D19"/>
    <w:rsid w:val="003438C3"/>
    <w:rsid w:val="0037070A"/>
    <w:rsid w:val="0042367F"/>
    <w:rsid w:val="004B5740"/>
    <w:rsid w:val="004D5CF7"/>
    <w:rsid w:val="00527CF7"/>
    <w:rsid w:val="005C40A7"/>
    <w:rsid w:val="005E6889"/>
    <w:rsid w:val="005F244D"/>
    <w:rsid w:val="00600110"/>
    <w:rsid w:val="00661590"/>
    <w:rsid w:val="00686AAD"/>
    <w:rsid w:val="006A6E6D"/>
    <w:rsid w:val="006C7ECB"/>
    <w:rsid w:val="006D0080"/>
    <w:rsid w:val="006D0724"/>
    <w:rsid w:val="006F5739"/>
    <w:rsid w:val="00737A0F"/>
    <w:rsid w:val="00742561"/>
    <w:rsid w:val="007B3911"/>
    <w:rsid w:val="00853388"/>
    <w:rsid w:val="00871651"/>
    <w:rsid w:val="00883B48"/>
    <w:rsid w:val="008B2A90"/>
    <w:rsid w:val="00902194"/>
    <w:rsid w:val="009128F2"/>
    <w:rsid w:val="0097619E"/>
    <w:rsid w:val="009B4ACC"/>
    <w:rsid w:val="009F26FD"/>
    <w:rsid w:val="00A049C9"/>
    <w:rsid w:val="00A264C4"/>
    <w:rsid w:val="00A5073F"/>
    <w:rsid w:val="00AA36A5"/>
    <w:rsid w:val="00AB37A8"/>
    <w:rsid w:val="00AD0886"/>
    <w:rsid w:val="00BD0590"/>
    <w:rsid w:val="00C07AE4"/>
    <w:rsid w:val="00C26EA7"/>
    <w:rsid w:val="00D26C77"/>
    <w:rsid w:val="00D271CB"/>
    <w:rsid w:val="00D84245"/>
    <w:rsid w:val="00DD6493"/>
    <w:rsid w:val="00E82500"/>
    <w:rsid w:val="00F60AF5"/>
    <w:rsid w:val="00F6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table" w:styleId="TableGrid">
    <w:name w:val="Table Grid"/>
    <w:basedOn w:val="TableNormal"/>
    <w:uiPriority w:val="39"/>
    <w:rsid w:val="0021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2114CC"/>
  </w:style>
  <w:style w:type="paragraph" w:customStyle="1" w:styleId="Body">
    <w:name w:val="Body"/>
    <w:rsid w:val="00A049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552</Characters>
  <Application>Microsoft Office Word</Application>
  <DocSecurity>0</DocSecurity>
  <Lines>101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3</cp:revision>
  <cp:lastPrinted>2024-07-10T01:12:00Z</cp:lastPrinted>
  <dcterms:created xsi:type="dcterms:W3CDTF">2024-07-10T01:17:00Z</dcterms:created>
  <dcterms:modified xsi:type="dcterms:W3CDTF">2024-07-10T01:18:00Z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